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87" w:type="dxa"/>
        <w:tblInd w:w="18" w:type="dxa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5767"/>
        <w:gridCol w:w="5850"/>
        <w:gridCol w:w="1440"/>
      </w:tblGrid>
      <w:tr w:rsidR="00F7620B" w:rsidRPr="00073FEE" w:rsidTr="00F7620B">
        <w:trPr>
          <w:trHeight w:val="287"/>
          <w:tblHeader/>
        </w:trPr>
        <w:tc>
          <w:tcPr>
            <w:tcW w:w="630" w:type="dxa"/>
            <w:shd w:val="pct25" w:color="auto" w:fill="auto"/>
          </w:tcPr>
          <w:p w:rsidR="00F7620B" w:rsidRPr="00073FEE" w:rsidRDefault="00F7620B" w:rsidP="001668B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73FEE">
              <w:rPr>
                <w:b/>
                <w:sz w:val="22"/>
                <w:szCs w:val="22"/>
              </w:rPr>
              <w:t>M#</w:t>
            </w:r>
          </w:p>
        </w:tc>
        <w:tc>
          <w:tcPr>
            <w:tcW w:w="5767" w:type="dxa"/>
            <w:shd w:val="pct25" w:color="auto" w:fill="auto"/>
          </w:tcPr>
          <w:p w:rsidR="00F7620B" w:rsidRPr="00073FEE" w:rsidRDefault="00F7620B" w:rsidP="0016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Milestones</w:t>
            </w:r>
          </w:p>
        </w:tc>
        <w:tc>
          <w:tcPr>
            <w:tcW w:w="5850" w:type="dxa"/>
            <w:shd w:val="pct25" w:color="auto" w:fill="auto"/>
          </w:tcPr>
          <w:p w:rsidR="00F7620B" w:rsidRPr="00073FEE" w:rsidRDefault="00F7620B" w:rsidP="00073FEE">
            <w:pPr>
              <w:jc w:val="center"/>
              <w:rPr>
                <w:b/>
                <w:sz w:val="22"/>
                <w:szCs w:val="22"/>
              </w:rPr>
            </w:pPr>
            <w:r w:rsidRPr="00073FEE">
              <w:rPr>
                <w:b/>
                <w:sz w:val="22"/>
                <w:szCs w:val="22"/>
              </w:rPr>
              <w:t xml:space="preserve">Verification </w:t>
            </w:r>
            <w:r>
              <w:rPr>
                <w:b/>
                <w:sz w:val="22"/>
                <w:szCs w:val="22"/>
              </w:rPr>
              <w:t>Details</w:t>
            </w:r>
          </w:p>
        </w:tc>
        <w:tc>
          <w:tcPr>
            <w:tcW w:w="1440" w:type="dxa"/>
            <w:shd w:val="pct25" w:color="auto" w:fill="auto"/>
          </w:tcPr>
          <w:p w:rsidR="00F7620B" w:rsidRPr="00073FEE" w:rsidRDefault="00F7620B" w:rsidP="00166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Projected</w:t>
            </w:r>
          </w:p>
          <w:p w:rsidR="00F7620B" w:rsidRPr="00073FEE" w:rsidRDefault="00F7620B" w:rsidP="001668B9">
            <w:pPr>
              <w:jc w:val="center"/>
              <w:rPr>
                <w:b/>
                <w:sz w:val="22"/>
                <w:szCs w:val="22"/>
              </w:rPr>
            </w:pPr>
            <w:r w:rsidRPr="00073FEE">
              <w:rPr>
                <w:b/>
                <w:sz w:val="22"/>
                <w:szCs w:val="22"/>
              </w:rPr>
              <w:t># and %</w:t>
            </w:r>
          </w:p>
        </w:tc>
      </w:tr>
      <w:tr w:rsidR="00F7620B" w:rsidRPr="00073FEE" w:rsidTr="00F7620B">
        <w:trPr>
          <w:cantSplit/>
          <w:trHeight w:val="1952"/>
        </w:trPr>
        <w:tc>
          <w:tcPr>
            <w:tcW w:w="630" w:type="dxa"/>
          </w:tcPr>
          <w:p w:rsidR="00F7620B" w:rsidRPr="00073FEE" w:rsidRDefault="00F7620B" w:rsidP="005404AB">
            <w:pPr>
              <w:jc w:val="center"/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1</w:t>
            </w:r>
          </w:p>
        </w:tc>
        <w:tc>
          <w:tcPr>
            <w:tcW w:w="5767" w:type="dxa"/>
          </w:tcPr>
          <w:p w:rsidR="00F7620B" w:rsidRPr="00073FEE" w:rsidRDefault="00F7620B" w:rsidP="00D23DF4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F7620B" w:rsidRPr="00073FEE" w:rsidRDefault="00F7620B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 xml:space="preserve">WHAT: </w:t>
            </w:r>
          </w:p>
          <w:p w:rsidR="00F7620B" w:rsidRPr="00073FEE" w:rsidRDefault="00F7620B">
            <w:pPr>
              <w:rPr>
                <w:sz w:val="22"/>
                <w:szCs w:val="22"/>
              </w:rPr>
            </w:pPr>
          </w:p>
          <w:p w:rsidR="00F7620B" w:rsidRPr="00073FEE" w:rsidRDefault="00F7620B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SOURCE:</w:t>
            </w:r>
          </w:p>
          <w:p w:rsidR="00F7620B" w:rsidRPr="00073FEE" w:rsidRDefault="00F7620B">
            <w:pPr>
              <w:rPr>
                <w:sz w:val="22"/>
                <w:szCs w:val="22"/>
              </w:rPr>
            </w:pPr>
          </w:p>
          <w:p w:rsidR="00F7620B" w:rsidRPr="00073FEE" w:rsidRDefault="00F7620B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BY WHO:</w:t>
            </w:r>
          </w:p>
          <w:p w:rsidR="00F7620B" w:rsidRPr="00073FEE" w:rsidRDefault="00F7620B">
            <w:pPr>
              <w:rPr>
                <w:sz w:val="22"/>
                <w:szCs w:val="22"/>
              </w:rPr>
            </w:pP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 xml:space="preserve">BY WHEN: </w:t>
            </w:r>
          </w:p>
        </w:tc>
        <w:tc>
          <w:tcPr>
            <w:tcW w:w="1440" w:type="dxa"/>
          </w:tcPr>
          <w:p w:rsidR="00F7620B" w:rsidRPr="00073FEE" w:rsidRDefault="00F7620B" w:rsidP="00944BE3">
            <w:pPr>
              <w:rPr>
                <w:b/>
                <w:color w:val="002060"/>
                <w:sz w:val="22"/>
                <w:szCs w:val="22"/>
              </w:rPr>
            </w:pPr>
          </w:p>
        </w:tc>
      </w:tr>
      <w:tr w:rsidR="00F7620B" w:rsidRPr="00073FEE" w:rsidTr="00F7620B">
        <w:trPr>
          <w:cantSplit/>
          <w:trHeight w:val="1115"/>
        </w:trPr>
        <w:tc>
          <w:tcPr>
            <w:tcW w:w="630" w:type="dxa"/>
            <w:tcBorders>
              <w:bottom w:val="single" w:sz="4" w:space="0" w:color="auto"/>
            </w:tcBorders>
          </w:tcPr>
          <w:p w:rsidR="00F7620B" w:rsidRPr="00073FEE" w:rsidRDefault="00F7620B" w:rsidP="005404AB">
            <w:pPr>
              <w:jc w:val="center"/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2</w:t>
            </w:r>
          </w:p>
        </w:tc>
        <w:tc>
          <w:tcPr>
            <w:tcW w:w="5767" w:type="dxa"/>
            <w:tcBorders>
              <w:bottom w:val="single" w:sz="4" w:space="0" w:color="auto"/>
            </w:tcBorders>
          </w:tcPr>
          <w:p w:rsidR="00F7620B" w:rsidRPr="00073FEE" w:rsidRDefault="00F7620B" w:rsidP="00D23DF4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 xml:space="preserve">WHAT: </w:t>
            </w: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SOURCE:</w:t>
            </w: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BY WHO:</w:t>
            </w: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</w:p>
          <w:p w:rsidR="00F7620B" w:rsidRPr="00073FEE" w:rsidRDefault="00F7620B" w:rsidP="00073FEE">
            <w:pPr>
              <w:rPr>
                <w:b/>
                <w:color w:val="FF0000"/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BY WHEN: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7620B" w:rsidRPr="00073FEE" w:rsidRDefault="00F7620B">
            <w:pPr>
              <w:rPr>
                <w:b/>
                <w:color w:val="002060"/>
                <w:sz w:val="22"/>
                <w:szCs w:val="22"/>
              </w:rPr>
            </w:pPr>
          </w:p>
        </w:tc>
      </w:tr>
      <w:tr w:rsidR="00F7620B" w:rsidRPr="00073FEE" w:rsidTr="00F7620B">
        <w:trPr>
          <w:cantSplit/>
          <w:trHeight w:val="1340"/>
        </w:trPr>
        <w:tc>
          <w:tcPr>
            <w:tcW w:w="630" w:type="dxa"/>
            <w:shd w:val="clear" w:color="auto" w:fill="auto"/>
          </w:tcPr>
          <w:p w:rsidR="00F7620B" w:rsidRPr="00073FEE" w:rsidRDefault="00F7620B" w:rsidP="00A25F7C">
            <w:pPr>
              <w:jc w:val="center"/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3</w:t>
            </w:r>
          </w:p>
        </w:tc>
        <w:tc>
          <w:tcPr>
            <w:tcW w:w="5767" w:type="dxa"/>
            <w:shd w:val="clear" w:color="auto" w:fill="auto"/>
          </w:tcPr>
          <w:p w:rsidR="00F7620B" w:rsidRPr="00073FEE" w:rsidRDefault="00F7620B" w:rsidP="00A25F7C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 xml:space="preserve">WHAT: </w:t>
            </w: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SOURCE:</w:t>
            </w: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BY WHO:</w:t>
            </w: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BY WHEN:</w:t>
            </w:r>
          </w:p>
        </w:tc>
        <w:tc>
          <w:tcPr>
            <w:tcW w:w="1440" w:type="dxa"/>
            <w:shd w:val="clear" w:color="auto" w:fill="auto"/>
          </w:tcPr>
          <w:p w:rsidR="00F7620B" w:rsidRPr="00073FEE" w:rsidRDefault="00F7620B" w:rsidP="00A25F7C">
            <w:pPr>
              <w:rPr>
                <w:sz w:val="22"/>
                <w:szCs w:val="22"/>
              </w:rPr>
            </w:pPr>
          </w:p>
        </w:tc>
      </w:tr>
      <w:tr w:rsidR="00F7620B" w:rsidRPr="00073FEE" w:rsidTr="00F7620B">
        <w:trPr>
          <w:cantSplit/>
          <w:trHeight w:val="1637"/>
        </w:trPr>
        <w:tc>
          <w:tcPr>
            <w:tcW w:w="630" w:type="dxa"/>
          </w:tcPr>
          <w:p w:rsidR="00F7620B" w:rsidRPr="00073FEE" w:rsidRDefault="00F7620B" w:rsidP="00A25F7C">
            <w:pPr>
              <w:jc w:val="center"/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4</w:t>
            </w:r>
          </w:p>
        </w:tc>
        <w:tc>
          <w:tcPr>
            <w:tcW w:w="5767" w:type="dxa"/>
          </w:tcPr>
          <w:p w:rsidR="00F7620B" w:rsidRPr="00073FEE" w:rsidRDefault="00F7620B" w:rsidP="00D23DF4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 xml:space="preserve">WHAT: </w:t>
            </w: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SOURCE:</w:t>
            </w: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BY WHO:</w:t>
            </w: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BY WHEN:</w:t>
            </w:r>
          </w:p>
        </w:tc>
        <w:tc>
          <w:tcPr>
            <w:tcW w:w="1440" w:type="dxa"/>
          </w:tcPr>
          <w:p w:rsidR="00F7620B" w:rsidRPr="00073FEE" w:rsidRDefault="00F7620B" w:rsidP="00A25F7C">
            <w:pPr>
              <w:rPr>
                <w:sz w:val="22"/>
                <w:szCs w:val="22"/>
              </w:rPr>
            </w:pPr>
          </w:p>
        </w:tc>
      </w:tr>
      <w:tr w:rsidR="00F7620B" w:rsidRPr="00073FEE" w:rsidTr="00F7620B">
        <w:trPr>
          <w:cantSplit/>
          <w:trHeight w:val="1718"/>
        </w:trPr>
        <w:tc>
          <w:tcPr>
            <w:tcW w:w="630" w:type="dxa"/>
          </w:tcPr>
          <w:p w:rsidR="00F7620B" w:rsidRPr="00073FEE" w:rsidRDefault="00F7620B" w:rsidP="00A25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7" w:type="dxa"/>
          </w:tcPr>
          <w:p w:rsidR="00F7620B" w:rsidRPr="00073FEE" w:rsidRDefault="00F7620B" w:rsidP="00F23387">
            <w:pPr>
              <w:rPr>
                <w:b/>
                <w:sz w:val="22"/>
                <w:szCs w:val="22"/>
              </w:rPr>
            </w:pPr>
            <w:r w:rsidRPr="00073FEE"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5850" w:type="dxa"/>
          </w:tcPr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 xml:space="preserve">WHAT: </w:t>
            </w: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SOURCE:</w:t>
            </w: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BY WHO:</w:t>
            </w: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</w:p>
          <w:p w:rsidR="00F7620B" w:rsidRPr="00073FEE" w:rsidRDefault="00F7620B" w:rsidP="00073FEE">
            <w:pPr>
              <w:rPr>
                <w:sz w:val="22"/>
                <w:szCs w:val="22"/>
              </w:rPr>
            </w:pPr>
            <w:r w:rsidRPr="00073FEE">
              <w:rPr>
                <w:sz w:val="22"/>
                <w:szCs w:val="22"/>
              </w:rPr>
              <w:t>BY WHEN:</w:t>
            </w:r>
          </w:p>
        </w:tc>
        <w:tc>
          <w:tcPr>
            <w:tcW w:w="1440" w:type="dxa"/>
          </w:tcPr>
          <w:p w:rsidR="00F7620B" w:rsidRPr="00073FEE" w:rsidRDefault="00F7620B" w:rsidP="009E4B4E">
            <w:pPr>
              <w:rPr>
                <w:sz w:val="22"/>
                <w:szCs w:val="22"/>
              </w:rPr>
            </w:pPr>
          </w:p>
        </w:tc>
      </w:tr>
    </w:tbl>
    <w:p w:rsidR="00263A30" w:rsidRPr="00073FEE" w:rsidRDefault="00263A30" w:rsidP="00182774">
      <w:pPr>
        <w:rPr>
          <w:b/>
          <w:sz w:val="22"/>
          <w:szCs w:val="22"/>
        </w:rPr>
      </w:pPr>
    </w:p>
    <w:sectPr w:rsidR="00263A30" w:rsidRPr="00073FEE" w:rsidSect="005A6985">
      <w:headerReference w:type="default" r:id="rId7"/>
      <w:footerReference w:type="default" r:id="rId8"/>
      <w:pgSz w:w="15840" w:h="12240" w:orient="landscape"/>
      <w:pgMar w:top="1440" w:right="1080" w:bottom="72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B2" w:rsidRDefault="00612DB2" w:rsidP="005A6985">
      <w:r>
        <w:separator/>
      </w:r>
    </w:p>
  </w:endnote>
  <w:endnote w:type="continuationSeparator" w:id="0">
    <w:p w:rsidR="00612DB2" w:rsidRDefault="00612DB2" w:rsidP="005A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85" w:rsidRPr="005A6985" w:rsidRDefault="005A6985" w:rsidP="005A698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Copyright </w:t>
    </w:r>
    <w:r w:rsidRPr="001738FD">
      <w:rPr>
        <w:sz w:val="16"/>
        <w:szCs w:val="16"/>
      </w:rPr>
      <w:t>© The Rensselaerville Institute.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B2" w:rsidRDefault="00612DB2" w:rsidP="005A6985">
      <w:r>
        <w:separator/>
      </w:r>
    </w:p>
  </w:footnote>
  <w:footnote w:type="continuationSeparator" w:id="0">
    <w:p w:rsidR="00612DB2" w:rsidRDefault="00612DB2" w:rsidP="005A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85" w:rsidRDefault="005A6985" w:rsidP="005A6985">
    <w:pPr>
      <w:spacing w:line="360" w:lineRule="auto"/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-59852</wp:posOffset>
          </wp:positionV>
          <wp:extent cx="1645920" cy="618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618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6985" w:rsidRPr="005A6985" w:rsidRDefault="005A6985" w:rsidP="005A6985">
    <w:pPr>
      <w:spacing w:line="360" w:lineRule="auto"/>
      <w:jc w:val="center"/>
      <w:rPr>
        <w:b/>
        <w:sz w:val="22"/>
        <w:szCs w:val="22"/>
      </w:rPr>
    </w:pPr>
    <w:r w:rsidRPr="00073FEE">
      <w:rPr>
        <w:b/>
        <w:sz w:val="22"/>
        <w:szCs w:val="22"/>
      </w:rPr>
      <w:t xml:space="preserve">TRACKING TO </w:t>
    </w:r>
    <w:r w:rsidR="00FA430D">
      <w:rPr>
        <w:b/>
        <w:sz w:val="22"/>
        <w:szCs w:val="22"/>
      </w:rPr>
      <w:t>SUCCESS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EE0"/>
    <w:multiLevelType w:val="hybridMultilevel"/>
    <w:tmpl w:val="A458577C"/>
    <w:lvl w:ilvl="0" w:tplc="7F08C3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4542"/>
    <w:multiLevelType w:val="hybridMultilevel"/>
    <w:tmpl w:val="F5380E1E"/>
    <w:lvl w:ilvl="0" w:tplc="71788C1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41E2"/>
    <w:multiLevelType w:val="hybridMultilevel"/>
    <w:tmpl w:val="887EEEAE"/>
    <w:lvl w:ilvl="0" w:tplc="3410CB3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4F9"/>
    <w:multiLevelType w:val="hybridMultilevel"/>
    <w:tmpl w:val="2B18A4F2"/>
    <w:lvl w:ilvl="0" w:tplc="36A8187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244A5"/>
    <w:multiLevelType w:val="hybridMultilevel"/>
    <w:tmpl w:val="F3602990"/>
    <w:lvl w:ilvl="0" w:tplc="DE620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D1C9F"/>
    <w:multiLevelType w:val="hybridMultilevel"/>
    <w:tmpl w:val="E0C221E0"/>
    <w:lvl w:ilvl="0" w:tplc="0890ED6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15995"/>
    <w:multiLevelType w:val="hybridMultilevel"/>
    <w:tmpl w:val="7B166BFC"/>
    <w:lvl w:ilvl="0" w:tplc="FC365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A01E0"/>
    <w:multiLevelType w:val="hybridMultilevel"/>
    <w:tmpl w:val="52FE73CC"/>
    <w:lvl w:ilvl="0" w:tplc="1D025F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C74E6F"/>
    <w:multiLevelType w:val="hybridMultilevel"/>
    <w:tmpl w:val="F60A6F14"/>
    <w:lvl w:ilvl="0" w:tplc="4BD6D05C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9C09EE"/>
    <w:multiLevelType w:val="hybridMultilevel"/>
    <w:tmpl w:val="18FE3D36"/>
    <w:lvl w:ilvl="0" w:tplc="E8803502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951ADA"/>
    <w:multiLevelType w:val="hybridMultilevel"/>
    <w:tmpl w:val="28EC2E20"/>
    <w:lvl w:ilvl="0" w:tplc="01E866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FC"/>
    <w:rsid w:val="00012973"/>
    <w:rsid w:val="00032512"/>
    <w:rsid w:val="00050313"/>
    <w:rsid w:val="00073FEE"/>
    <w:rsid w:val="00116A75"/>
    <w:rsid w:val="00130F73"/>
    <w:rsid w:val="00163573"/>
    <w:rsid w:val="001668B9"/>
    <w:rsid w:val="00180603"/>
    <w:rsid w:val="00182774"/>
    <w:rsid w:val="00182BCA"/>
    <w:rsid w:val="001919DD"/>
    <w:rsid w:val="001C5FFA"/>
    <w:rsid w:val="001E137C"/>
    <w:rsid w:val="001E3584"/>
    <w:rsid w:val="00203986"/>
    <w:rsid w:val="0020618B"/>
    <w:rsid w:val="00216BC8"/>
    <w:rsid w:val="0022016C"/>
    <w:rsid w:val="00245B62"/>
    <w:rsid w:val="00263A30"/>
    <w:rsid w:val="002769C4"/>
    <w:rsid w:val="002B0DAC"/>
    <w:rsid w:val="002C6A99"/>
    <w:rsid w:val="003135FA"/>
    <w:rsid w:val="00327C4F"/>
    <w:rsid w:val="00341FB9"/>
    <w:rsid w:val="0035619A"/>
    <w:rsid w:val="00361238"/>
    <w:rsid w:val="003613BD"/>
    <w:rsid w:val="003629EC"/>
    <w:rsid w:val="00374591"/>
    <w:rsid w:val="003A3280"/>
    <w:rsid w:val="003A682F"/>
    <w:rsid w:val="003B3EF7"/>
    <w:rsid w:val="003D544B"/>
    <w:rsid w:val="0040500E"/>
    <w:rsid w:val="0042080F"/>
    <w:rsid w:val="004408F8"/>
    <w:rsid w:val="00485CB4"/>
    <w:rsid w:val="004C1C8D"/>
    <w:rsid w:val="004D4E59"/>
    <w:rsid w:val="005203AC"/>
    <w:rsid w:val="005404AB"/>
    <w:rsid w:val="0054165D"/>
    <w:rsid w:val="00576E27"/>
    <w:rsid w:val="00581699"/>
    <w:rsid w:val="005A6985"/>
    <w:rsid w:val="00612DB2"/>
    <w:rsid w:val="00633B10"/>
    <w:rsid w:val="0064265A"/>
    <w:rsid w:val="0066360D"/>
    <w:rsid w:val="006C0B89"/>
    <w:rsid w:val="006D1A8F"/>
    <w:rsid w:val="006F3D47"/>
    <w:rsid w:val="00740CCA"/>
    <w:rsid w:val="00781104"/>
    <w:rsid w:val="00791B40"/>
    <w:rsid w:val="00794F82"/>
    <w:rsid w:val="007A291C"/>
    <w:rsid w:val="00823AE5"/>
    <w:rsid w:val="008326EE"/>
    <w:rsid w:val="00853D1E"/>
    <w:rsid w:val="00871A67"/>
    <w:rsid w:val="00877574"/>
    <w:rsid w:val="00887AAB"/>
    <w:rsid w:val="008B6B4E"/>
    <w:rsid w:val="008C75AC"/>
    <w:rsid w:val="008E45F0"/>
    <w:rsid w:val="008F3676"/>
    <w:rsid w:val="00944BE3"/>
    <w:rsid w:val="0094679B"/>
    <w:rsid w:val="00975025"/>
    <w:rsid w:val="009832D0"/>
    <w:rsid w:val="0099006F"/>
    <w:rsid w:val="009B77EE"/>
    <w:rsid w:val="009C200A"/>
    <w:rsid w:val="009C5A84"/>
    <w:rsid w:val="009E4B4E"/>
    <w:rsid w:val="009F00FC"/>
    <w:rsid w:val="009F500C"/>
    <w:rsid w:val="00A07716"/>
    <w:rsid w:val="00A24667"/>
    <w:rsid w:val="00A62788"/>
    <w:rsid w:val="00A76141"/>
    <w:rsid w:val="00A85989"/>
    <w:rsid w:val="00A975CE"/>
    <w:rsid w:val="00AB1563"/>
    <w:rsid w:val="00AB2034"/>
    <w:rsid w:val="00AE233C"/>
    <w:rsid w:val="00AF41B4"/>
    <w:rsid w:val="00AF52C5"/>
    <w:rsid w:val="00B11EE0"/>
    <w:rsid w:val="00B213E3"/>
    <w:rsid w:val="00B44C11"/>
    <w:rsid w:val="00B85FB0"/>
    <w:rsid w:val="00B93F9A"/>
    <w:rsid w:val="00BB0B4A"/>
    <w:rsid w:val="00BF5DC7"/>
    <w:rsid w:val="00BF6646"/>
    <w:rsid w:val="00C44F19"/>
    <w:rsid w:val="00C675F6"/>
    <w:rsid w:val="00C73DEF"/>
    <w:rsid w:val="00C94F25"/>
    <w:rsid w:val="00CC033A"/>
    <w:rsid w:val="00CF71B4"/>
    <w:rsid w:val="00CF7CDB"/>
    <w:rsid w:val="00D06576"/>
    <w:rsid w:val="00D23DF4"/>
    <w:rsid w:val="00D24780"/>
    <w:rsid w:val="00D45B93"/>
    <w:rsid w:val="00D46ADB"/>
    <w:rsid w:val="00DB081A"/>
    <w:rsid w:val="00DB67BF"/>
    <w:rsid w:val="00DC265E"/>
    <w:rsid w:val="00DC3734"/>
    <w:rsid w:val="00DE1195"/>
    <w:rsid w:val="00DE2268"/>
    <w:rsid w:val="00E021B6"/>
    <w:rsid w:val="00E2208F"/>
    <w:rsid w:val="00E60327"/>
    <w:rsid w:val="00E66A1F"/>
    <w:rsid w:val="00E81371"/>
    <w:rsid w:val="00EB11DB"/>
    <w:rsid w:val="00EC3F15"/>
    <w:rsid w:val="00ED6B6E"/>
    <w:rsid w:val="00EE61AA"/>
    <w:rsid w:val="00EE7F1F"/>
    <w:rsid w:val="00F23387"/>
    <w:rsid w:val="00F412D0"/>
    <w:rsid w:val="00F62ABC"/>
    <w:rsid w:val="00F7620B"/>
    <w:rsid w:val="00F815AB"/>
    <w:rsid w:val="00FA430D"/>
    <w:rsid w:val="00FB501B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74DF5B08-E1B0-4DEB-802B-0958FA4F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BF"/>
    <w:rPr>
      <w:rFonts w:ascii="Arial" w:hAnsi="Arial" w:cs="Arial"/>
    </w:rPr>
  </w:style>
  <w:style w:type="paragraph" w:styleId="Heading1">
    <w:name w:val="heading 1"/>
    <w:basedOn w:val="BodyText"/>
    <w:next w:val="BodyText"/>
    <w:link w:val="Heading1Char"/>
    <w:qFormat/>
    <w:rsid w:val="00DB67BF"/>
    <w:pPr>
      <w:keepNext/>
      <w:spacing w:after="240"/>
      <w:jc w:val="both"/>
      <w:outlineLvl w:val="0"/>
    </w:pPr>
    <w:rPr>
      <w:rFonts w:hAnsi="Times New Roman Bold"/>
      <w:b/>
      <w:bCs/>
      <w:caps/>
      <w:kern w:val="32"/>
      <w:u w:val="single"/>
    </w:rPr>
  </w:style>
  <w:style w:type="paragraph" w:styleId="Heading2">
    <w:name w:val="heading 2"/>
    <w:basedOn w:val="Normal"/>
    <w:next w:val="BodyText"/>
    <w:link w:val="Heading2Char"/>
    <w:qFormat/>
    <w:rsid w:val="00DB67BF"/>
    <w:pPr>
      <w:keepNext/>
      <w:spacing w:after="240"/>
      <w:ind w:left="720"/>
      <w:outlineLvl w:val="1"/>
    </w:pPr>
    <w:rPr>
      <w:b/>
      <w:bCs/>
      <w:iCs/>
      <w:u w:val="single"/>
    </w:rPr>
  </w:style>
  <w:style w:type="paragraph" w:styleId="Heading3">
    <w:name w:val="heading 3"/>
    <w:basedOn w:val="Normal"/>
    <w:next w:val="BodyText"/>
    <w:link w:val="Heading3Char"/>
    <w:qFormat/>
    <w:rsid w:val="00DB67BF"/>
    <w:pPr>
      <w:keepNext/>
      <w:spacing w:after="240"/>
      <w:ind w:left="1440"/>
      <w:outlineLvl w:val="2"/>
    </w:pPr>
    <w:rPr>
      <w:b/>
      <w:bCs/>
    </w:rPr>
  </w:style>
  <w:style w:type="paragraph" w:styleId="Heading4">
    <w:name w:val="heading 4"/>
    <w:basedOn w:val="Normal"/>
    <w:next w:val="BodyText"/>
    <w:link w:val="Heading4Char"/>
    <w:qFormat/>
    <w:rsid w:val="00DB67BF"/>
    <w:pPr>
      <w:keepNext/>
      <w:spacing w:after="240"/>
      <w:outlineLvl w:val="3"/>
    </w:pPr>
    <w:rPr>
      <w:bCs/>
    </w:rPr>
  </w:style>
  <w:style w:type="paragraph" w:styleId="Heading5">
    <w:name w:val="heading 5"/>
    <w:basedOn w:val="Normal"/>
    <w:next w:val="BodyText"/>
    <w:link w:val="Heading5Char"/>
    <w:qFormat/>
    <w:rsid w:val="00DB67BF"/>
    <w:pPr>
      <w:spacing w:after="240"/>
      <w:outlineLvl w:val="4"/>
    </w:pPr>
    <w:rPr>
      <w:bCs/>
      <w:iCs/>
    </w:rPr>
  </w:style>
  <w:style w:type="paragraph" w:styleId="Heading6">
    <w:name w:val="heading 6"/>
    <w:basedOn w:val="Normal"/>
    <w:next w:val="BodyText"/>
    <w:link w:val="Heading6Char"/>
    <w:qFormat/>
    <w:rsid w:val="00DB67BF"/>
    <w:pPr>
      <w:spacing w:after="240"/>
      <w:outlineLvl w:val="5"/>
    </w:pPr>
    <w:rPr>
      <w:bCs/>
    </w:rPr>
  </w:style>
  <w:style w:type="paragraph" w:styleId="Heading7">
    <w:name w:val="heading 7"/>
    <w:basedOn w:val="Normal"/>
    <w:next w:val="BodyText"/>
    <w:link w:val="Heading7Char"/>
    <w:qFormat/>
    <w:rsid w:val="00DB67BF"/>
    <w:p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DB67BF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rsid w:val="00DB67BF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67BF"/>
    <w:rPr>
      <w:rFonts w:ascii="Arial" w:hAnsi="Times New Roman Bold" w:cs="Arial"/>
      <w:b/>
      <w:bCs/>
      <w:caps/>
      <w:kern w:val="32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67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67BF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rsid w:val="00DB67BF"/>
    <w:rPr>
      <w:rFonts w:ascii="Arial" w:hAnsi="Arial" w:cs="Arial"/>
      <w:b/>
      <w:bCs/>
      <w:iCs/>
      <w:u w:val="single"/>
    </w:rPr>
  </w:style>
  <w:style w:type="character" w:customStyle="1" w:styleId="Heading3Char">
    <w:name w:val="Heading 3 Char"/>
    <w:basedOn w:val="DefaultParagraphFont"/>
    <w:link w:val="Heading3"/>
    <w:rsid w:val="00DB67BF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DB67BF"/>
    <w:rPr>
      <w:rFonts w:ascii="Arial" w:hAnsi="Arial" w:cs="Arial"/>
      <w:bCs/>
    </w:rPr>
  </w:style>
  <w:style w:type="character" w:customStyle="1" w:styleId="Heading5Char">
    <w:name w:val="Heading 5 Char"/>
    <w:basedOn w:val="DefaultParagraphFont"/>
    <w:link w:val="Heading5"/>
    <w:rsid w:val="00DB67BF"/>
    <w:rPr>
      <w:rFonts w:ascii="Arial" w:hAnsi="Arial" w:cs="Arial"/>
      <w:bCs/>
      <w:iCs/>
    </w:rPr>
  </w:style>
  <w:style w:type="character" w:customStyle="1" w:styleId="Heading6Char">
    <w:name w:val="Heading 6 Char"/>
    <w:basedOn w:val="DefaultParagraphFont"/>
    <w:link w:val="Heading6"/>
    <w:rsid w:val="00DB67BF"/>
    <w:rPr>
      <w:rFonts w:ascii="Arial" w:hAnsi="Arial" w:cs="Arial"/>
      <w:bCs/>
    </w:rPr>
  </w:style>
  <w:style w:type="character" w:customStyle="1" w:styleId="Heading7Char">
    <w:name w:val="Heading 7 Char"/>
    <w:basedOn w:val="DefaultParagraphFont"/>
    <w:link w:val="Heading7"/>
    <w:rsid w:val="00DB67BF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rsid w:val="00DB67BF"/>
    <w:rPr>
      <w:rFonts w:ascii="Arial" w:hAnsi="Arial" w:cs="Arial"/>
      <w:iCs/>
    </w:rPr>
  </w:style>
  <w:style w:type="character" w:customStyle="1" w:styleId="Heading9Char">
    <w:name w:val="Heading 9 Char"/>
    <w:basedOn w:val="DefaultParagraphFont"/>
    <w:link w:val="Heading9"/>
    <w:rsid w:val="00DB67BF"/>
    <w:rPr>
      <w:rFonts w:ascii="Arial" w:hAnsi="Arial" w:cs="Arial"/>
    </w:rPr>
  </w:style>
  <w:style w:type="paragraph" w:styleId="Title">
    <w:name w:val="Title"/>
    <w:basedOn w:val="Normal"/>
    <w:next w:val="BodyText"/>
    <w:link w:val="TitleChar"/>
    <w:qFormat/>
    <w:rsid w:val="00DB67BF"/>
    <w:pPr>
      <w:spacing w:after="240"/>
      <w:jc w:val="center"/>
      <w:outlineLvl w:val="0"/>
    </w:pPr>
    <w:rPr>
      <w:rFonts w:hAnsi="Times New Roman Bold"/>
      <w:b/>
      <w:bCs/>
      <w:caps/>
      <w:kern w:val="28"/>
      <w:u w:val="single"/>
    </w:rPr>
  </w:style>
  <w:style w:type="character" w:customStyle="1" w:styleId="TitleChar">
    <w:name w:val="Title Char"/>
    <w:basedOn w:val="DefaultParagraphFont"/>
    <w:link w:val="Title"/>
    <w:rsid w:val="00DB67BF"/>
    <w:rPr>
      <w:rFonts w:ascii="Arial" w:hAnsi="Times New Roman Bold" w:cs="Arial"/>
      <w:b/>
      <w:bCs/>
      <w:caps/>
      <w:kern w:val="28"/>
      <w:u w:val="single"/>
    </w:rPr>
  </w:style>
  <w:style w:type="paragraph" w:styleId="Subtitle">
    <w:name w:val="Subtitle"/>
    <w:basedOn w:val="Normal"/>
    <w:next w:val="BodyText"/>
    <w:link w:val="SubtitleChar"/>
    <w:qFormat/>
    <w:rsid w:val="00DB67BF"/>
    <w:pPr>
      <w:spacing w:after="240"/>
      <w:jc w:val="center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DB67BF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B67BF"/>
    <w:pPr>
      <w:ind w:left="720"/>
      <w:contextualSpacing/>
    </w:pPr>
  </w:style>
  <w:style w:type="table" w:styleId="TableGrid">
    <w:name w:val="Table Grid"/>
    <w:basedOn w:val="TableNormal"/>
    <w:uiPriority w:val="59"/>
    <w:rsid w:val="0054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7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7E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7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77E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226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A6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8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98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dklegerheine</dc:creator>
  <cp:lastModifiedBy>Liz LaBorde</cp:lastModifiedBy>
  <cp:revision>2</cp:revision>
  <cp:lastPrinted>2013-02-25T17:42:00Z</cp:lastPrinted>
  <dcterms:created xsi:type="dcterms:W3CDTF">2013-11-24T17:40:00Z</dcterms:created>
  <dcterms:modified xsi:type="dcterms:W3CDTF">2013-11-24T17:40:00Z</dcterms:modified>
</cp:coreProperties>
</file>